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D83E10F" w:rsidP="4D83E10F" w:rsidRDefault="4D83E10F" w14:paraId="2D8A5DF1" w14:textId="7CAC4DBE">
      <w:pPr>
        <w:pStyle w:val="Normal"/>
        <w:bidi w:val="0"/>
        <w:spacing w:before="0" w:beforeAutospacing="off" w:after="160" w:afterAutospacing="off" w:line="259" w:lineRule="auto"/>
        <w:ind w:left="2268" w:right="0"/>
        <w:jc w:val="left"/>
      </w:pPr>
      <w:r w:rsidR="5C51022D">
        <w:rPr/>
        <w:t>(MIEJSCE NA TWOJE LOGO, O ILE TAKOWE POSIADASZ)</w:t>
      </w:r>
    </w:p>
    <w:p w:rsidR="5C51022D" w:rsidP="5C51022D" w:rsidRDefault="5C51022D" w14:paraId="0C9A93E2" w14:textId="316BC5F0">
      <w:pPr>
        <w:pStyle w:val="Normal"/>
        <w:bidi w:val="0"/>
        <w:spacing w:before="0" w:beforeAutospacing="off" w:after="160" w:afterAutospacing="off" w:line="259" w:lineRule="auto"/>
        <w:ind w:left="2268" w:right="0"/>
        <w:jc w:val="left"/>
      </w:pPr>
    </w:p>
    <w:p w:rsidR="5C51022D" w:rsidP="5C51022D" w:rsidRDefault="5C51022D" w14:paraId="0A9F631A" w14:textId="7E8CD6E0">
      <w:pPr>
        <w:pStyle w:val="Normal"/>
        <w:bidi w:val="0"/>
        <w:spacing w:before="0" w:beforeAutospacing="off" w:after="160" w:afterAutospacing="off" w:line="259" w:lineRule="auto"/>
        <w:ind w:left="2268" w:right="0"/>
        <w:jc w:val="left"/>
      </w:pPr>
      <w:r w:rsidRPr="5C51022D" w:rsidR="5C51022D">
        <w:rPr>
          <w:rFonts w:ascii="Arial" w:hAnsi="Arial" w:eastAsia="Arial" w:cs="Arial"/>
          <w:b w:val="1"/>
          <w:bCs w:val="1"/>
          <w:noProof/>
          <w:color w:val="4F81BD"/>
          <w:sz w:val="32"/>
          <w:szCs w:val="32"/>
          <w:lang w:val="pl-PL"/>
        </w:rPr>
        <w:t xml:space="preserve"> (nazwa twojego projektu) </w:t>
      </w:r>
      <w:r w:rsidRPr="5C51022D" w:rsidR="5C51022D">
        <w:rPr>
          <w:rFonts w:ascii="Arial" w:hAnsi="Arial" w:eastAsia="Arial" w:cs="Arial"/>
          <w:b w:val="1"/>
          <w:bCs w:val="1"/>
          <w:noProof/>
          <w:color w:val="4F81BD"/>
          <w:sz w:val="32"/>
          <w:szCs w:val="32"/>
          <w:lang w:val="pl-PL"/>
        </w:rPr>
        <w:t>Biznes Plan</w:t>
      </w:r>
    </w:p>
    <w:p w:rsidR="4D83E10F" w:rsidP="4D83E10F" w:rsidRDefault="4D83E10F" w14:paraId="48C2C66F" w14:textId="2FFFC1BC">
      <w:pPr>
        <w:pStyle w:val="Normal"/>
        <w:ind w:left="2124"/>
        <w:rPr>
          <w:rFonts w:ascii="ArialMT" w:hAnsi="ArialMT" w:eastAsia="ArialMT" w:cs="ArialMT"/>
          <w:noProof w:val="0"/>
          <w:sz w:val="26"/>
          <w:szCs w:val="26"/>
          <w:lang w:val="pl-PL"/>
        </w:rPr>
      </w:pPr>
    </w:p>
    <w:p w:rsidR="4D83E10F" w:rsidP="4D83E10F" w:rsidRDefault="4D83E10F" w14:paraId="6147F4B8" w14:textId="14757D23">
      <w:pPr>
        <w:pStyle w:val="Normal"/>
        <w:ind w:left="2124"/>
        <w:rPr>
          <w:rFonts w:ascii="ArialMT" w:hAnsi="ArialMT" w:eastAsia="ArialMT" w:cs="ArialMT"/>
          <w:noProof w:val="0"/>
          <w:sz w:val="26"/>
          <w:szCs w:val="26"/>
          <w:lang w:val="pl-PL"/>
        </w:rPr>
      </w:pPr>
    </w:p>
    <w:p w:rsidR="5C51022D" w:rsidP="5C51022D" w:rsidRDefault="5C51022D" w14:paraId="0C49B95C" w14:textId="50E0B4A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C51022D" w:rsidR="5C51022D">
        <w:rPr>
          <w:rFonts w:ascii="Arial" w:hAnsi="Arial" w:eastAsia="Arial" w:cs="Arial"/>
          <w:noProof w:val="0"/>
          <w:sz w:val="26"/>
          <w:szCs w:val="26"/>
          <w:lang w:val="pl-PL"/>
        </w:rPr>
        <w:t>(adres twojej firmy)</w:t>
      </w:r>
    </w:p>
    <w:p w:rsidR="5C51022D" w:rsidP="5C51022D" w:rsidRDefault="5C51022D" w14:paraId="4C42422F" w14:textId="5270FF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6"/>
          <w:szCs w:val="26"/>
          <w:lang w:val="pl-PL"/>
        </w:rPr>
        <w:t xml:space="preserve">E-mail: </w:t>
      </w:r>
      <w:r w:rsidRPr="5C51022D" w:rsidR="5C51022D">
        <w:rPr>
          <w:rFonts w:ascii="Arial" w:hAnsi="Arial" w:eastAsia="Arial" w:cs="Arial"/>
          <w:noProof w:val="0"/>
          <w:sz w:val="26"/>
          <w:szCs w:val="26"/>
          <w:lang w:val="pl-PL"/>
        </w:rPr>
        <w:t>(twój e-mail kontaktowy)</w:t>
      </w:r>
    </w:p>
    <w:p w:rsidR="5C51022D" w:rsidP="5C51022D" w:rsidRDefault="5C51022D" w14:paraId="3D3246C8" w14:textId="3D34F7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6"/>
          <w:szCs w:val="26"/>
          <w:lang w:val="pl-PL"/>
        </w:rPr>
        <w:t>Telefon: (twój numer kontaktowy)</w:t>
      </w:r>
    </w:p>
    <w:p w:rsidR="4D83E10F" w:rsidP="632410D9" w:rsidRDefault="4D83E10F" w14:paraId="0AB02B33" w14:textId="7CA08FC0">
      <w:pPr>
        <w:pStyle w:val="Normal"/>
        <w:rPr>
          <w:rFonts w:ascii="Arial" w:hAnsi="Arial" w:eastAsia="Arial" w:cs="Arial"/>
          <w:noProof w:val="0"/>
          <w:sz w:val="26"/>
          <w:szCs w:val="26"/>
          <w:lang w:val="pl-PL"/>
        </w:rPr>
      </w:pPr>
    </w:p>
    <w:p w:rsidR="4D83E10F" w:rsidP="632410D9" w:rsidRDefault="4D83E10F" w14:paraId="210EF67D" w14:textId="70B7ABD8">
      <w:pPr>
        <w:rPr>
          <w:rFonts w:ascii="Arial" w:hAnsi="Arial" w:eastAsia="Arial" w:cs="Arial"/>
          <w:noProof w:val="0"/>
          <w:sz w:val="36"/>
          <w:szCs w:val="36"/>
          <w:lang w:val="pl-PL"/>
        </w:rPr>
      </w:pPr>
      <w:r w:rsidRPr="632410D9" w:rsidR="632410D9">
        <w:rPr>
          <w:rFonts w:ascii="Arial" w:hAnsi="Arial" w:eastAsia="Arial" w:cs="Arial"/>
          <w:noProof w:val="0"/>
          <w:sz w:val="36"/>
          <w:szCs w:val="36"/>
          <w:lang w:val="pl-PL"/>
        </w:rPr>
        <w:t xml:space="preserve">Klauzula o </w:t>
      </w:r>
      <w:proofErr w:type="spellStart"/>
      <w:r w:rsidRPr="632410D9" w:rsidR="632410D9">
        <w:rPr>
          <w:rFonts w:ascii="Arial" w:hAnsi="Arial" w:eastAsia="Arial" w:cs="Arial"/>
          <w:noProof w:val="0"/>
          <w:sz w:val="36"/>
          <w:szCs w:val="36"/>
          <w:lang w:val="pl-PL"/>
        </w:rPr>
        <w:t>poufności</w:t>
      </w:r>
      <w:proofErr w:type="spellEnd"/>
      <w:r w:rsidRPr="632410D9" w:rsidR="632410D9">
        <w:rPr>
          <w:rFonts w:ascii="Arial" w:hAnsi="Arial" w:eastAsia="Arial" w:cs="Arial"/>
          <w:noProof w:val="0"/>
          <w:sz w:val="36"/>
          <w:szCs w:val="36"/>
          <w:lang w:val="pl-PL"/>
        </w:rPr>
        <w:t xml:space="preserve"> </w:t>
      </w:r>
    </w:p>
    <w:p w:rsidR="4D83E10F" w:rsidP="632410D9" w:rsidRDefault="4D83E10F" w14:paraId="34A8BD08" w14:textId="68F52CB2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Niniejsze materiały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stanowia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tajemnice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przedsiębiorstwa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</w:p>
    <w:p w:rsidR="4D83E10F" w:rsidP="632410D9" w:rsidRDefault="4D83E10F" w14:paraId="766C5E1C" w14:textId="08095A90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Zabronione jest rozpowszechnianie ich w jakikolwiek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sposób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bez zgody uprawnionej osoby a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także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udzielanie informacji o ich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treści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osobom nieuprawnionym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bądz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́ trzecim.</w:t>
      </w:r>
    </w:p>
    <w:p w:rsidR="4D83E10F" w:rsidP="632410D9" w:rsidRDefault="4D83E10F" w14:paraId="7CB7051E" w14:textId="410722B4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7B984519" w14:textId="34730246">
      <w:pPr>
        <w:pStyle w:val="Normal"/>
        <w:rPr>
          <w:rFonts w:ascii="Arial" w:hAnsi="Arial" w:eastAsia="Arial" w:cs="Arial"/>
          <w:noProof w:val="0"/>
          <w:sz w:val="26"/>
          <w:szCs w:val="26"/>
          <w:lang w:val="pl-PL"/>
        </w:rPr>
      </w:pPr>
    </w:p>
    <w:p w:rsidR="4D83E10F" w:rsidP="632410D9" w:rsidRDefault="4D83E10F" w14:paraId="5F5737F3" w14:textId="659A2B58">
      <w:pPr>
        <w:pStyle w:val="Normal"/>
        <w:ind w:left="2832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21A45F9B" w14:textId="3FDD201D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1 Opis firmy </w:t>
      </w:r>
    </w:p>
    <w:p w:rsidR="4D83E10F" w:rsidP="632410D9" w:rsidRDefault="4D83E10F" w14:paraId="7717D217" w14:textId="7C866F51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5C51022D" w:rsidP="5C51022D" w:rsidRDefault="5C51022D" w14:paraId="2C13A7C2" w14:textId="7FD8765D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1.1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Ogólny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opis firmy </w:t>
      </w:r>
    </w:p>
    <w:p w:rsidR="5C51022D" w:rsidP="5C51022D" w:rsidRDefault="5C51022D" w14:paraId="408B755E" w14:textId="2264F2FE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Opis twojego projektu, czym się zajmuje, do kogo trafia i jaki problem rozwiązuje. Jeśli posiadasz to możesz załączyć również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głowne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hasło przewodzące którym dysponuje Twój projekt.</w:t>
      </w:r>
    </w:p>
    <w:p w:rsidR="58F7AC32" w:rsidP="73D3BE30" w:rsidRDefault="58F7AC32" w14:paraId="43E71264" w14:textId="3FD0EFA0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6E6CD367" w:rsidP="632410D9" w:rsidRDefault="6E6CD367" w14:paraId="358D34DD" w14:textId="65DF929C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4A476367" w14:textId="787BFDD2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1.2 Odbiorcy </w:t>
      </w:r>
    </w:p>
    <w:p w:rsidR="6E6CD367" w:rsidP="5C51022D" w:rsidRDefault="6E6CD367" w14:paraId="5FCD99A7" w14:textId="61220F8F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8F7AC32" w:rsidP="5C51022D" w:rsidRDefault="58F7AC32" w14:paraId="1E4BB6D2" w14:textId="2B2A294E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Tutaj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wymien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grupy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odbiorcow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do których kierujesz swój produkt i poprzyj argumentem, dlaczego to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wlasnie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do nich kierujesz swoje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rozwiazanie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.</w:t>
      </w:r>
      <w:r>
        <w:br/>
      </w:r>
    </w:p>
    <w:p w:rsidR="58F7AC32" w:rsidP="632410D9" w:rsidRDefault="58F7AC32" w14:paraId="5437ABC7" w14:textId="396CD00E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7B455686" w14:textId="5B217B86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1.3 Struktura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własnościowa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firmy</w:t>
      </w:r>
    </w:p>
    <w:p w:rsidR="4D83E10F" w:rsidP="5C51022D" w:rsidRDefault="4D83E10F" w14:paraId="43520069" w14:textId="6344047B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</w:t>
      </w:r>
    </w:p>
    <w:p w:rsidR="5C51022D" w:rsidP="5C51022D" w:rsidRDefault="5C51022D" w14:paraId="1A02BD43" w14:textId="23AFB387">
      <w:pPr>
        <w:pStyle w:val="Normal"/>
        <w:bidi w:val="0"/>
        <w:spacing w:before="0" w:beforeAutospacing="off" w:after="160" w:afterAutospacing="off" w:line="259" w:lineRule="auto"/>
        <w:ind w:left="-36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To miejsce na strukturę udziałową Twojej firmy, czyli pokazanie kto ma w niej udziały. Wzór:</w:t>
      </w:r>
      <w:r>
        <w:br/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Jan Kowalski - pomysłodawca - 45</w:t>
      </w:r>
      <w:proofErr w:type="gram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%(</w:t>
      </w:r>
      <w:proofErr w:type="gram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2 500 akcji)</w:t>
      </w:r>
    </w:p>
    <w:p w:rsidR="5C51022D" w:rsidP="5C51022D" w:rsidRDefault="5C51022D" w14:paraId="76AD44B2" w14:textId="79120190">
      <w:pPr>
        <w:pStyle w:val="Normal"/>
        <w:bidi w:val="0"/>
        <w:spacing w:before="0" w:beforeAutospacing="off" w:after="160" w:afterAutospacing="off" w:line="259" w:lineRule="auto"/>
        <w:ind w:left="-36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Rafał Nowak – programista – 15</w:t>
      </w:r>
      <w:proofErr w:type="gram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%(</w:t>
      </w:r>
      <w:proofErr w:type="gram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1 500 akcji)</w:t>
      </w:r>
    </w:p>
    <w:p w:rsidR="5C51022D" w:rsidP="5C51022D" w:rsidRDefault="5C51022D" w14:paraId="469BCE28" w14:textId="448F87E9">
      <w:pPr>
        <w:pStyle w:val="Normal"/>
        <w:bidi w:val="0"/>
        <w:spacing w:before="0" w:beforeAutospacing="off" w:after="160" w:afterAutospacing="off" w:line="259" w:lineRule="auto"/>
        <w:ind w:left="-36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Natalia Duda – grafik – 10%(1 000 akcji)</w:t>
      </w:r>
    </w:p>
    <w:p w:rsidR="5C51022D" w:rsidP="5C51022D" w:rsidRDefault="5C51022D" w14:paraId="4C5B1024" w14:textId="4DB6D620">
      <w:pPr>
        <w:pStyle w:val="Normal"/>
        <w:bidi w:val="0"/>
        <w:spacing w:before="0" w:beforeAutospacing="off" w:after="160" w:afterAutospacing="off" w:line="259" w:lineRule="auto"/>
        <w:ind w:left="-36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Equity Capital Inc. - fundusz inwestycyjny – 30%(3 000 akcji)</w:t>
      </w:r>
    </w:p>
    <w:p w:rsidR="5C51022D" w:rsidP="5C51022D" w:rsidRDefault="5C51022D" w14:paraId="1F499689" w14:textId="1ADF7983">
      <w:pPr>
        <w:pStyle w:val="Normal"/>
        <w:bidi w:val="0"/>
        <w:spacing w:before="0" w:beforeAutospacing="off" w:after="160" w:afterAutospacing="off" w:line="259" w:lineRule="auto"/>
        <w:ind w:left="-36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6E6CD367" w:rsidP="1C66470D" w:rsidRDefault="6E6CD367" w14:paraId="260D2239" w14:textId="74DEA3AC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>
        <w:br/>
      </w:r>
      <w:r w:rsidRPr="1C66470D" w:rsidR="1C66470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w:rsidR="4D83E10F" w:rsidP="632410D9" w:rsidRDefault="4D83E10F" w14:paraId="178D9726" w14:textId="6A22755B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2 Opis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przedsięwzięcia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 </w:t>
      </w:r>
    </w:p>
    <w:p w:rsidR="4D83E10F" w:rsidP="632410D9" w:rsidRDefault="4D83E10F" w14:paraId="7B525916" w14:textId="70561C04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183CC876" w14:textId="500964A2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2.1 Cele </w:t>
      </w:r>
    </w:p>
    <w:p w:rsidR="6E6CD367" w:rsidP="632410D9" w:rsidRDefault="6E6CD367" w14:paraId="76A7D813" w14:textId="7EF6288F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7226B4A7" w14:textId="1B81B4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Tutaj przekaż jakie cele </w:t>
      </w:r>
      <w:proofErr w:type="gram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chcesz</w:t>
      </w:r>
      <w:proofErr w:type="gram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aby Twój projekt osiągnął w latach które obejmuje biznes plan. Wzór:</w:t>
      </w:r>
      <w:r>
        <w:br/>
      </w:r>
      <w:r>
        <w:br/>
      </w: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- Zdobycie 100 000 klientów</w:t>
      </w:r>
    </w:p>
    <w:p w:rsidR="5C51022D" w:rsidP="5C51022D" w:rsidRDefault="5C51022D" w14:paraId="11B2EFFC" w14:textId="5D08C8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-Roczny wzrost sprzedaży na poziomie 250%</w:t>
      </w:r>
    </w:p>
    <w:p w:rsidR="5C51022D" w:rsidP="5C51022D" w:rsidRDefault="5C51022D" w14:paraId="003D9450" w14:textId="5F62E13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-Ułatwienie dostępu do produktów odzieżowych dzięki obsłudze klientów on-line przez aplikację mobilną</w:t>
      </w:r>
    </w:p>
    <w:p w:rsidR="5C51022D" w:rsidP="5C51022D" w:rsidRDefault="5C51022D" w14:paraId="5DAB1624" w14:textId="377788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6E6CD367" w:rsidP="632410D9" w:rsidRDefault="6E6CD367" w14:paraId="0A55447F" w14:textId="4168FFE7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675C0DF3" w14:textId="497BEDE2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2.2 Misja </w:t>
      </w:r>
    </w:p>
    <w:p w:rsidR="6E6CD367" w:rsidP="632410D9" w:rsidRDefault="6E6CD367" w14:paraId="58010503" w14:textId="7BCD6C24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63742B87" w14:textId="726845B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Opisz misję, którą kieruje się Twoja firma.</w:t>
      </w:r>
    </w:p>
    <w:p w:rsidR="6E6CD367" w:rsidP="632410D9" w:rsidRDefault="6E6CD367" w14:paraId="51F1F756" w14:textId="7433C387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5C51022D" w:rsidRDefault="4D83E10F" w14:paraId="4FBCC662" w14:textId="02599EFA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2.3 Kluczowe elementy sukcesu </w:t>
      </w:r>
    </w:p>
    <w:p w:rsidR="5C51022D" w:rsidP="5C51022D" w:rsidRDefault="5C51022D" w14:paraId="77092BAD" w14:textId="18EAF40D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6E6CD367" w:rsidP="632410D9" w:rsidRDefault="6E6CD367" w14:paraId="41B2C94A" w14:textId="7DF04B44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8F7AC32" w:rsidP="5C51022D" w:rsidRDefault="58F7AC32" w14:paraId="4E35EDF7" w14:textId="43FEF378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Tutaj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wymien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Twoje główne elementy które mają wpływ na Twój przyszły sukces. Wzór:</w:t>
      </w:r>
      <w:r>
        <w:br/>
      </w:r>
    </w:p>
    <w:p w:rsidR="4D83E10F" w:rsidP="632410D9" w:rsidRDefault="4D83E10F" w14:paraId="12F044FC" w14:textId="6E087CF1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</w:t>
      </w:r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Rozbudowany i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doświadczony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zespół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posiadający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kompetencje kluczowe do rozwoju biznesu </w:t>
      </w:r>
    </w:p>
    <w:p w:rsidR="58F7AC32" w:rsidP="5C51022D" w:rsidRDefault="58F7AC32" w14:paraId="009D9A96" w14:textId="6E0F66B8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58F7AC32" w:rsidP="5C51022D" w:rsidRDefault="58F7AC32" w14:paraId="702726B9" w14:textId="44F2D19C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</w:t>
      </w: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Koncepcja potwierdzona przez rynek.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Testową wersję aplikacji pobrało 5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tysięcy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użytkownikow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pomimo braku działań promocyjnych.  </w:t>
      </w:r>
    </w:p>
    <w:p w:rsidR="58F7AC32" w:rsidP="632410D9" w:rsidRDefault="58F7AC32" w14:paraId="511C9D29" w14:textId="4DD43B33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6E6CD367" w:rsidP="5C51022D" w:rsidRDefault="6E6CD367" w14:paraId="1F6F876F" w14:textId="07DE3EDD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4D83E10F" w:rsidP="632410D9" w:rsidRDefault="4D83E10F" w14:paraId="44D76AF9" w14:textId="4ADE208A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2.4 Analiza SWOT </w:t>
      </w:r>
    </w:p>
    <w:p w:rsidR="5C51022D" w:rsidP="5C51022D" w:rsidRDefault="5C51022D" w14:paraId="67D9287A" w14:textId="06812635">
      <w:pPr>
        <w:pStyle w:val="Normal"/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 xml:space="preserve">Analiza SWOT polega na wypisaniu Twoich: Mocnych stron, Słabych stron, Szans i 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>Zagroże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>ń</w:t>
      </w:r>
    </w:p>
    <w:p w:rsidR="6E6CD367" w:rsidP="632410D9" w:rsidRDefault="6E6CD367" w14:paraId="30E0B040" w14:textId="04D83E9B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i w:val="1"/>
          <w:iCs w:val="1"/>
        </w:rPr>
        <w:t>Przykład:</w:t>
      </w:r>
      <w:r>
        <w:br/>
      </w:r>
      <w:r>
        <w:br/>
      </w:r>
      <w:r w:rsidR="5C51022D">
        <w:rPr/>
        <w:t xml:space="preserve">Mocne strony: </w:t>
      </w:r>
      <w:r>
        <w:br/>
      </w:r>
      <w:r w:rsidR="5C51022D">
        <w:rPr/>
        <w:t>-Doświadczony zespół specjalistów</w:t>
      </w:r>
    </w:p>
    <w:p w:rsidR="5C51022D" w:rsidP="5C51022D" w:rsidRDefault="5C51022D" w14:paraId="33887E88" w14:textId="126A8832">
      <w:pPr>
        <w:pStyle w:val="Normal"/>
        <w:ind w:left="0"/>
      </w:pPr>
      <w:r w:rsidR="5C51022D">
        <w:rPr/>
        <w:t>-Potwierdzona przez rynek koncepcja</w:t>
      </w:r>
    </w:p>
    <w:p w:rsidR="5C51022D" w:rsidP="5C51022D" w:rsidRDefault="5C51022D" w14:paraId="7D35959A" w14:textId="4165F0A0">
      <w:pPr>
        <w:pStyle w:val="Normal"/>
        <w:ind w:left="0"/>
      </w:pPr>
    </w:p>
    <w:p w:rsidR="5C51022D" w:rsidP="5C51022D" w:rsidRDefault="5C51022D" w14:paraId="4F2A6741" w14:textId="25EF51D1">
      <w:pPr>
        <w:pStyle w:val="Normal"/>
        <w:ind w:left="0"/>
      </w:pPr>
      <w:r w:rsidR="5C51022D">
        <w:rPr/>
        <w:t>Słabe strony:</w:t>
      </w:r>
      <w:r>
        <w:br/>
      </w:r>
      <w:r w:rsidR="5C51022D">
        <w:rPr/>
        <w:t>-Brak budżetu marketingowego</w:t>
      </w:r>
    </w:p>
    <w:p w:rsidR="5C51022D" w:rsidP="5C51022D" w:rsidRDefault="5C51022D" w14:paraId="3EB17E24" w14:textId="4329C788">
      <w:pPr>
        <w:pStyle w:val="Normal"/>
        <w:ind w:left="0"/>
      </w:pPr>
      <w:r w:rsidR="5C51022D">
        <w:rPr/>
        <w:t>-Brak własnego zespołu programistów</w:t>
      </w:r>
    </w:p>
    <w:p w:rsidR="5C51022D" w:rsidP="5C51022D" w:rsidRDefault="5C51022D" w14:paraId="49F84634" w14:textId="2B9445FF">
      <w:pPr>
        <w:pStyle w:val="Normal"/>
        <w:ind w:left="0"/>
      </w:pPr>
    </w:p>
    <w:p w:rsidR="5C51022D" w:rsidP="5C51022D" w:rsidRDefault="5C51022D" w14:paraId="2F2A9A24" w14:textId="584DECEC">
      <w:pPr>
        <w:pStyle w:val="Normal"/>
        <w:ind w:left="0"/>
      </w:pPr>
      <w:r w:rsidR="5C51022D">
        <w:rPr/>
        <w:t>Szanse:</w:t>
      </w:r>
      <w:r>
        <w:br/>
      </w:r>
      <w:r w:rsidR="5C51022D">
        <w:rPr/>
        <w:t>-Luka na rynku i duży potencjał wzrostu sprzedaży</w:t>
      </w:r>
    </w:p>
    <w:p w:rsidR="5C51022D" w:rsidP="5C51022D" w:rsidRDefault="5C51022D" w14:paraId="7D88B714" w14:textId="65FE2E9F">
      <w:pPr>
        <w:pStyle w:val="Normal"/>
        <w:ind w:left="0"/>
      </w:pPr>
      <w:r w:rsidR="5C51022D">
        <w:rPr/>
        <w:t xml:space="preserve">-Pozyskanie dużej liczby klientów bez </w:t>
      </w:r>
      <w:proofErr w:type="spellStart"/>
      <w:r w:rsidR="5C51022D">
        <w:rPr/>
        <w:t>wkladu</w:t>
      </w:r>
      <w:proofErr w:type="spellEnd"/>
      <w:r w:rsidR="5C51022D">
        <w:rPr/>
        <w:t xml:space="preserve"> marketingowego dzięki braku konkurencji</w:t>
      </w:r>
    </w:p>
    <w:p w:rsidR="5C51022D" w:rsidP="5C51022D" w:rsidRDefault="5C51022D" w14:paraId="50B5B613" w14:textId="382C628C">
      <w:pPr>
        <w:pStyle w:val="Normal"/>
        <w:ind w:left="0"/>
      </w:pPr>
    </w:p>
    <w:p w:rsidR="5C51022D" w:rsidP="5C51022D" w:rsidRDefault="5C51022D" w14:paraId="75912666" w14:textId="4CB7DB7F">
      <w:pPr>
        <w:pStyle w:val="Normal"/>
        <w:ind w:left="0"/>
      </w:pPr>
      <w:r w:rsidR="5C51022D">
        <w:rPr/>
        <w:t>Zagrożenia:</w:t>
      </w:r>
      <w:r>
        <w:br/>
      </w:r>
      <w:r w:rsidR="5C51022D">
        <w:rPr/>
        <w:t>-</w:t>
      </w:r>
      <w:proofErr w:type="spellStart"/>
      <w:r w:rsidR="5C51022D">
        <w:rPr/>
        <w:t>Mozliwosc</w:t>
      </w:r>
      <w:proofErr w:type="spellEnd"/>
      <w:r w:rsidR="5C51022D">
        <w:rPr/>
        <w:t xml:space="preserve"> pojawienia się konkurencyjnych firm</w:t>
      </w:r>
    </w:p>
    <w:p w:rsidR="5C51022D" w:rsidP="5C51022D" w:rsidRDefault="5C51022D" w14:paraId="5CAF9A2B" w14:textId="64619EC4">
      <w:pPr>
        <w:pStyle w:val="Normal"/>
        <w:ind w:left="0"/>
      </w:pPr>
      <w:r w:rsidR="5C51022D">
        <w:rPr/>
        <w:t xml:space="preserve">-Spadek </w:t>
      </w:r>
      <w:proofErr w:type="spellStart"/>
      <w:r w:rsidR="5C51022D">
        <w:rPr/>
        <w:t>klientow</w:t>
      </w:r>
      <w:proofErr w:type="spellEnd"/>
      <w:r w:rsidR="5C51022D">
        <w:rPr/>
        <w:t xml:space="preserve"> spowodowany sytuacja gospodarcza</w:t>
      </w:r>
    </w:p>
    <w:p w:rsidR="5C51022D" w:rsidP="5C51022D" w:rsidRDefault="5C51022D" w14:paraId="37DFABE9" w14:textId="63339B1C">
      <w:pPr>
        <w:pStyle w:val="Normal"/>
        <w:ind w:left="0"/>
      </w:pPr>
    </w:p>
    <w:p w:rsidR="5C51022D" w:rsidP="5C51022D" w:rsidRDefault="5C51022D" w14:paraId="65C5AD12" w14:textId="2179C3F2">
      <w:pPr>
        <w:pStyle w:val="Normal"/>
        <w:ind w:left="0"/>
        <w:rPr>
          <w:i w:val="1"/>
          <w:iCs w:val="1"/>
          <w:u w:val="single"/>
        </w:rPr>
      </w:pPr>
      <w:r w:rsidRPr="5C51022D" w:rsidR="5C51022D">
        <w:rPr>
          <w:i w:val="1"/>
          <w:iCs w:val="1"/>
          <w:u w:val="single"/>
        </w:rPr>
        <w:t>(Pamiętaj, że to tylko przykłady. Wszystko pisz po swojemu, najlepiej o wiele więcej niż wypisane powyżej).</w:t>
      </w:r>
    </w:p>
    <w:p w:rsidR="6E6CD367" w:rsidP="1C66470D" w:rsidRDefault="6E6CD367" w14:paraId="6D661F49" w14:textId="06293FE2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1C66470D" w:rsidR="1C66470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2.5 Badania i rozwój projektu</w:t>
      </w:r>
    </w:p>
    <w:p w:rsidR="1C66470D" w:rsidP="5C51022D" w:rsidRDefault="1C66470D" w14:paraId="4F39ADFB" w14:textId="6F40DF27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 xml:space="preserve">Jeśli idziesz po kapitał z dotacji bądź do </w:t>
      </w:r>
      <w:proofErr w:type="gramStart"/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>funduszu</w:t>
      </w:r>
      <w:proofErr w:type="gramEnd"/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 xml:space="preserve"> który dysponuje środkami z Unii Europejskiej wypisz tutaj co chcesz badać i rozwijać oraz w jakich terminach. Jeśli nie potrzebujesz możesz usunąć ten element.</w:t>
      </w:r>
    </w:p>
    <w:p w:rsidR="1C66470D" w:rsidP="1C66470D" w:rsidRDefault="1C66470D" w14:paraId="5C4FA945" w14:textId="3DFCF8DD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48CEE2BF" w14:textId="26AE1B33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3 Plan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działan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́</w:t>
      </w:r>
    </w:p>
    <w:p w:rsidR="4D83E10F" w:rsidP="632410D9" w:rsidRDefault="4D83E10F" w14:paraId="77CBEB1A" w14:textId="239FD1F2">
      <w:pPr>
        <w:rPr>
          <w:rFonts w:ascii="Arial" w:hAnsi="Arial" w:eastAsia="Arial" w:cs="Arial"/>
        </w:rPr>
      </w:pPr>
    </w:p>
    <w:p w:rsidR="4D83E10F" w:rsidP="632410D9" w:rsidRDefault="4D83E10F" w14:paraId="389D366A" w14:textId="40FB2802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>
        <w:br/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 </w:t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3.1 Kamienie milowe</w:t>
      </w:r>
    </w:p>
    <w:p w:rsidR="4D83E10F" w:rsidP="5C51022D" w:rsidRDefault="4D83E10F" w14:paraId="4B05F608" w14:textId="6A3AFFB2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6ED0A05E" w14:textId="6B26BF6E">
      <w:pPr>
        <w:pStyle w:val="Normal"/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 xml:space="preserve">Wypisz tutaj swoje kluczowe kroki – czyli kamienie milowe, które chcesz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>osiagnąć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 xml:space="preserve"> i kiedy to zrobisz. Wzór:</w:t>
      </w:r>
      <w:r>
        <w:br/>
      </w:r>
      <w:r>
        <w:br/>
      </w:r>
      <w:r w:rsidRPr="5C51022D" w:rsidR="5C51022D"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  <w:t>1. Praca nad aplikacją mobilną - 30.03.2020-30.06.2020</w:t>
      </w:r>
    </w:p>
    <w:p w:rsidR="5C51022D" w:rsidP="5C51022D" w:rsidRDefault="5C51022D" w14:paraId="1FE706BD" w14:textId="5BDFF700">
      <w:pPr>
        <w:pStyle w:val="Normal"/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  <w:t>2. Przygotowania kampanii reklamowej – 10.04.2020-14.05.2020</w:t>
      </w:r>
    </w:p>
    <w:p w:rsidR="5C51022D" w:rsidP="5C51022D" w:rsidRDefault="5C51022D" w14:paraId="12F89A17" w14:textId="249E1880">
      <w:pPr>
        <w:pStyle w:val="Normal"/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  <w:t>3. Premiera aplikacji – 01.07.2020</w:t>
      </w:r>
    </w:p>
    <w:p w:rsidR="5C51022D" w:rsidP="5C51022D" w:rsidRDefault="5C51022D" w14:paraId="7CF67AB1" w14:textId="17AF0E2A">
      <w:pPr>
        <w:pStyle w:val="Normal"/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color w:val="auto"/>
          <w:sz w:val="26"/>
          <w:szCs w:val="26"/>
          <w:lang w:val="pl-PL"/>
        </w:rPr>
        <w:t>4. Osiągnięcie 1 000 użytkowników - 01.08.2020</w:t>
      </w:r>
    </w:p>
    <w:p w:rsidR="4D83E10F" w:rsidP="632410D9" w:rsidRDefault="4D83E10F" w14:paraId="5C5F7E41" w14:textId="5D3A857E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4A93F2D6" w14:textId="6417AC21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3.2 Plan komunikacji </w:t>
      </w:r>
    </w:p>
    <w:p w:rsidR="68DF31ED" w:rsidP="632410D9" w:rsidRDefault="68DF31ED" w14:paraId="66FF83AB" w14:textId="7BC7419B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2CB4452D" w14:textId="2044D5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Tutaj opisujesz w jaki Sposób będzie prowadzona komunikacja w Spółce oraz na zewnatrz(np. w mediach czy reklamie).</w:t>
      </w:r>
    </w:p>
    <w:p w:rsidR="58F7AC32" w:rsidP="632410D9" w:rsidRDefault="58F7AC32" w14:paraId="6D87B73A" w14:textId="4179D3B0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58F7AC32" w:rsidP="5C51022D" w:rsidRDefault="58F7AC32" w14:paraId="5D03602D" w14:textId="1E516798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3.3 Harmonogram 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działan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́ </w:t>
      </w:r>
    </w:p>
    <w:p w:rsidR="5C51022D" w:rsidP="5C51022D" w:rsidRDefault="5C51022D" w14:paraId="4BFB19C4" w14:textId="10A0E032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1DEE66D0" w:rsidP="5C51022D" w:rsidRDefault="1DEE66D0" w14:paraId="293FD20E" w14:textId="574326B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Tutaj przedstaw swój harmonogram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dzialan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, co po kolei będzie wykonane. Wzór:</w:t>
      </w:r>
    </w:p>
    <w:p w:rsidR="1DEE66D0" w:rsidP="5C51022D" w:rsidRDefault="1DEE66D0" w14:paraId="414D3F04" w14:textId="65CBD1EA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1. Zamknięcie procesu inwestycji.</w:t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2.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Ukończenie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aplikacji na iOS.</w:t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3. Budowa aplikacji na Android</w:t>
      </w:r>
    </w:p>
    <w:p w:rsidR="1DEE66D0" w:rsidP="5C51022D" w:rsidRDefault="1DEE66D0" w14:paraId="2BB109F0" w14:textId="44F19CD8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4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. Pozyskanie rundy finansowania Serii A.</w:t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5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Zwiększenie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zatrudnienia.</w:t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6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. Implementacja funkcji opartych o rozszerzoną rzeczywistość.</w:t>
      </w:r>
    </w:p>
    <w:p w:rsidR="58F7AC32" w:rsidP="632410D9" w:rsidRDefault="58F7AC32" w14:paraId="75B852F9" w14:textId="57FE8380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  <w:r>
        <w:br/>
      </w:r>
    </w:p>
    <w:p w:rsidR="4D83E10F" w:rsidP="632410D9" w:rsidRDefault="4D83E10F" w14:paraId="219A3EE5" w14:textId="70329F10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3.</w:t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4 </w:t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Kluczowe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wskaźniki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efektywności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</w:t>
      </w:r>
    </w:p>
    <w:p w:rsidR="58F7AC32" w:rsidP="5C51022D" w:rsidRDefault="58F7AC32" w14:paraId="69EA2EBE" w14:textId="28F04F1D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5C51022D" w:rsidRDefault="4D83E10F" w14:paraId="35EAD5F6" w14:textId="64E717F9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Podaj kluczowe mierzalne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wskazniki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po których można oceniać, czy biznes idzie w dobrą stronę.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4D83E10F" w:rsidP="5C51022D" w:rsidRDefault="4D83E10F" w14:paraId="0B2CF18A" w14:textId="56327D96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Przykład:</w:t>
      </w:r>
    </w:p>
    <w:p w:rsidR="4D83E10F" w:rsidP="5C51022D" w:rsidRDefault="4D83E10F" w14:paraId="0F6CB087" w14:textId="17EE9FF9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Liczba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pobran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́ aplikacji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dzięki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temu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wskaźnikowi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będziemy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wiedziec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ile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osób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zdecydowało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pobrac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naszą aplikację. Czynnik ten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najbardziej istotniejszym po wypuszczeniu produktu na rynek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poniewaz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̇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on wpływał na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wycene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Spółki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Duża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liczba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pobran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świadczyc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o zainteresowaniu na rynku naszym produktem oraz przyniesie nam ogromny odzew od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użytkowników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który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będziemy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mogli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wykorzystac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i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wprowadzic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dodatkowe rzeczy w aplikacji. </w:t>
      </w:r>
    </w:p>
    <w:p w:rsidR="58F7AC32" w:rsidP="632410D9" w:rsidRDefault="58F7AC32" w14:paraId="3F3314EC" w14:textId="0DAD768C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4E89A4F0" w14:textId="32993006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Liczba dziennych aktywnych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aplikacji (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Daily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Active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Users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) </w:t>
      </w:r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wskaźnik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ten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pokaże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nam, jaka liczba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korzysta aktywnie z aplikacji co najmniej raz dziennie. W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późniejszym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etapie rozwoju aplikacji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to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najważniejszy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czynnik bardzo mocno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wpływający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na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wycene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Spółki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świadczący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o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zaangażowaniu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naszej aplikacji. Na podstawie liczby DAU bardzo łatwo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można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określic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potencjalne przychody reklamowe oraz subskrypcyjne. </w:t>
      </w:r>
    </w:p>
    <w:p w:rsidR="58F7AC32" w:rsidP="632410D9" w:rsidRDefault="58F7AC32" w14:paraId="5BC3D0DF" w14:textId="01E42251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5592EEA2" w14:textId="12003080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Liczba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miesięcznych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aktywnych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aplikacji (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Monthly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Active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Users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) </w:t>
      </w:r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wskaźnik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ten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pokaże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nam, jaka liczba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korzysta aktywnie z aplikacji co najmniej raz w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miesiącu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Wskaźnik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ten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ważny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po wypuszczeniu aplikacji na rynek i w tym momencie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kluczowy dla wyceny. </w:t>
      </w:r>
    </w:p>
    <w:p w:rsidR="58F7AC32" w:rsidP="632410D9" w:rsidRDefault="58F7AC32" w14:paraId="53D0E263" w14:textId="2D91FA38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65ACCE96" w14:textId="53116ED7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Ilośc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́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spędzanego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czasu w aplikacji przez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użytkowników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-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dzięki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tej statystyce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będziemy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wiedziec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ile czasu w aplikacji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spędzaja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nasi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Wiedząc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ile czasu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spędzaja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użytkownicy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aplikacji,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będziemy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mogli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oszacowac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ile reklam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możemy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wyświetlic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im w tym czasie oraz jak bardzo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zaangażowani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aplikacji.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Większa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ilośc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 czasu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spędzonego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aplikacji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będzie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oznaczac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́,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iz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̇ aplikacja daje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użytkownikom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duża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wartośc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́, a co za tym idzie nasze przychody reklamowe oraz subskrypcyjne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będa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̨ </w:t>
      </w:r>
      <w:proofErr w:type="spellStart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>większe</w:t>
      </w:r>
      <w:proofErr w:type="spellEnd"/>
      <w:r w:rsidRPr="632410D9" w:rsidR="632410D9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 </w:t>
      </w:r>
    </w:p>
    <w:p w:rsidR="4D83E10F" w:rsidP="632410D9" w:rsidRDefault="4D83E10F" w14:paraId="4569B532" w14:textId="76F309EA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3.</w:t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5</w:t>
      </w: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Miejsce realizacji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przedsięwzięcia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</w:t>
      </w:r>
    </w:p>
    <w:p w:rsidR="58F7AC32" w:rsidP="632410D9" w:rsidRDefault="58F7AC32" w14:paraId="7975228C" w14:textId="38F1563C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8F7AC32" w:rsidP="5C51022D" w:rsidRDefault="58F7AC32" w14:paraId="3C4BE3C1" w14:textId="5D594F6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Opisz w jakiej lokalizacji będziesz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prowadzil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swój biznes oraz poprzyj argumentem dlaczego wybrałeś taką lokalizację.</w:t>
      </w:r>
    </w:p>
    <w:p w:rsidR="58F7AC32" w:rsidP="7F8648EE" w:rsidRDefault="58F7AC32" w14:paraId="584D47FE" w14:textId="66F058DA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24FF13AE" w14:textId="7D9D1310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4 Analiza Rynku </w:t>
      </w:r>
    </w:p>
    <w:p w:rsidR="58F7AC32" w:rsidP="632410D9" w:rsidRDefault="58F7AC32" w14:paraId="3F4D9D8D" w14:textId="35A3485A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0E19D44E" w14:textId="7A53B598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4.1 Analiza rynku – potrzeby, trendy, wzrost rynku </w:t>
      </w:r>
    </w:p>
    <w:p w:rsidR="58F7AC32" w:rsidP="632410D9" w:rsidRDefault="58F7AC32" w14:paraId="5E58CB33" w14:textId="77FCE8B2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10494A83" w14:textId="3319106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Opisz </w:t>
      </w:r>
      <w:proofErr w:type="gram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rynek</w:t>
      </w:r>
      <w:proofErr w:type="gram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na którym działasz. Zawrzyj w opisie potrzeby klientów, trendy występujące na rynku. Przedstaw również w jakim tempie rozwija się rynek. Możesz pokazać tez czym różnisz się od innych firm w Twojej branży.</w:t>
      </w:r>
    </w:p>
    <w:p w:rsidR="58F7AC32" w:rsidP="632410D9" w:rsidRDefault="58F7AC32" w14:paraId="701FB303" w14:textId="77CE5606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7ADA13A2" w14:textId="6C57FB04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5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Sprzedaz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̇ </w:t>
      </w:r>
    </w:p>
    <w:p w:rsidR="58F7AC32" w:rsidP="632410D9" w:rsidRDefault="58F7AC32" w14:paraId="1C4A0875" w14:textId="05FA44EF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58F7AC32" w:rsidP="5C51022D" w:rsidRDefault="58F7AC32" w14:paraId="3B7987F9" w14:textId="30BC282C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5.1 Opis produktu </w:t>
      </w:r>
    </w:p>
    <w:p w:rsidR="5C51022D" w:rsidP="5C51022D" w:rsidRDefault="5C51022D" w14:paraId="38D25E6F" w14:textId="5980DB2F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5C51022D" w:rsidP="5C51022D" w:rsidRDefault="5C51022D" w14:paraId="4AD07EDE" w14:textId="028A6CF1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5C51022D" w:rsidP="5C51022D" w:rsidRDefault="5C51022D" w14:paraId="5601B86F" w14:textId="3C0FCE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Opisz swój produkt bądź produkty które będziesz oferować swoim klientom bądź użytkownikom, krótko i zwięźle. Wzór:</w:t>
      </w:r>
    </w:p>
    <w:p w:rsidR="5C51022D" w:rsidP="5C51022D" w:rsidRDefault="5C51022D" w14:paraId="66CAE392" w14:textId="670FFFA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Produktem</w:t>
      </w: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 xml:space="preserve"> marki </w:t>
      </w: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…....</w:t>
      </w: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>, jest</w:t>
      </w:r>
      <w:r w:rsidRPr="5C51022D" w:rsidR="5C51022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l-PL"/>
        </w:rPr>
        <w:t xml:space="preserve"> sklep prowadzony przez aplikację mobilną, oferujący modne dodatki odzieżowe dla kobiet.</w:t>
      </w:r>
    </w:p>
    <w:p w:rsidR="58F7AC32" w:rsidP="5C51022D" w:rsidRDefault="58F7AC32" w14:paraId="3A4F7357" w14:textId="7050DD87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58F7AC32" w:rsidP="632410D9" w:rsidRDefault="58F7AC32" w14:paraId="741B7E1A" w14:textId="49A834E4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5C51022D" w:rsidRDefault="4D83E10F" w14:paraId="7C9FC046" w14:textId="04E19AEE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5.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2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Modele przychodowe </w:t>
      </w:r>
    </w:p>
    <w:p w:rsidR="58F7AC32" w:rsidP="632410D9" w:rsidRDefault="58F7AC32" w14:paraId="1073DFB4" w14:textId="3CD868F0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58FDF91F" w14:textId="2E8881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Tutaj opisz swoje metody zarabiania. Może to być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naprzykład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zwykła sprzedaż produktów bądź subskrypcyjna.</w:t>
      </w:r>
    </w:p>
    <w:p w:rsidR="58F7AC32" w:rsidP="632410D9" w:rsidRDefault="58F7AC32" w14:paraId="0D8CF7FA" w14:textId="03667B4C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58F7AC32" w:rsidP="632410D9" w:rsidRDefault="58F7AC32" w14:paraId="0A035BD1" w14:textId="693237F4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4D83E10F" w:rsidP="5C51022D" w:rsidRDefault="4D83E10F" w14:paraId="657F60E4" w14:textId="1F71156F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5.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3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Szacowane przychody </w:t>
      </w:r>
    </w:p>
    <w:p w:rsidR="58F7AC32" w:rsidP="632410D9" w:rsidRDefault="58F7AC32" w14:paraId="2598E7D8" w14:textId="7EDC150E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8F7AC32" w:rsidP="5C51022D" w:rsidRDefault="58F7AC32" w14:paraId="2B7EDFBE" w14:textId="1C1C36BB">
      <w:pPr>
        <w:pStyle w:val="Normal"/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auto"/>
          <w:sz w:val="26"/>
          <w:szCs w:val="26"/>
          <w:lang w:val="pl-PL"/>
        </w:rPr>
        <w:t>Oszacuj swoje przychody za każdy rok który obejmuje ten biznes plan.</w:t>
      </w:r>
    </w:p>
    <w:p w:rsidR="58F7AC32" w:rsidP="632410D9" w:rsidRDefault="58F7AC32" w14:paraId="42682C30" w14:textId="4C8A7D96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8F7AC32" w:rsidP="632410D9" w:rsidRDefault="58F7AC32" w14:paraId="40C942EE" w14:textId="5182FA2B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5C51022D" w:rsidRDefault="4D83E10F" w14:paraId="2DCA4476" w14:textId="4B8206D1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5.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4</w:t>
      </w:r>
      <w:r w:rsidRPr="5C51022D" w:rsidR="5C51022D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Porównanie produktu z konkurencją </w:t>
      </w:r>
    </w:p>
    <w:p w:rsidR="1DEE66D0" w:rsidP="1DEE66D0" w:rsidRDefault="1DEE66D0" w14:paraId="54BC965E" w14:textId="1242534A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68DF31ED" w:rsidP="5C51022D" w:rsidRDefault="68DF31ED" w14:paraId="579D310E" w14:textId="4331BCA5">
      <w:pPr>
        <w:pStyle w:val="Normal"/>
        <w:ind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Porównaj swój produkt z konkurencją, pokaż co robisz lepiej i czym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róznisz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się od konkurencji.</w:t>
      </w:r>
    </w:p>
    <w:p w:rsidR="58F7AC32" w:rsidP="632410D9" w:rsidRDefault="58F7AC32" w14:paraId="35CE6D05" w14:textId="03B1D083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4D83E10F" w:rsidP="632410D9" w:rsidRDefault="4D83E10F" w14:paraId="00CC8C8B" w14:textId="125236D0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5.6 Pozycja na rynku </w:t>
      </w:r>
    </w:p>
    <w:p w:rsidR="58F7AC32" w:rsidP="632410D9" w:rsidRDefault="58F7AC32" w14:paraId="253F95C6" w14:textId="03E2D97D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29BA1DD3" w14:textId="79590A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Pokaż jaką pozycję na rynku obecnie zajmujesz bądź jaką pozycję na rynku chcesz zająć w najbliższej przyszłości. Przekaż argumenty ukazujące, ze tak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wlasnie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się stanie.</w:t>
      </w:r>
    </w:p>
    <w:p w:rsidR="58F7AC32" w:rsidP="632410D9" w:rsidRDefault="58F7AC32" w14:paraId="2481DCF8" w14:textId="7BBB57E6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7C06B1A4" w14:textId="5AF5A53D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5.7 Technologie </w:t>
      </w:r>
    </w:p>
    <w:p w:rsidR="68DF31ED" w:rsidP="632410D9" w:rsidRDefault="68DF31ED" w14:paraId="1C08CA4A" w14:textId="3C0A2CA6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55B2A6D5" w14:textId="4D58B7E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Jeśli Twój produkt ma powiązanie z technologią, wypisz tutaj technologie użyte do realizacji Twojego przedsięwzięcia.</w:t>
      </w:r>
    </w:p>
    <w:p w:rsidR="58F7AC32" w:rsidP="632410D9" w:rsidRDefault="58F7AC32" w14:paraId="301C8344" w14:textId="3B3478D4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52AC29EC" w14:textId="41A2578D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6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Zespół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>zarządzający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 </w:t>
      </w:r>
    </w:p>
    <w:p w:rsidR="58F7AC32" w:rsidP="632410D9" w:rsidRDefault="58F7AC32" w14:paraId="25C79ACA" w14:textId="7A350080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3F069175" w14:textId="2B160CD6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6.1 Kadra </w:t>
      </w:r>
    </w:p>
    <w:p w:rsidR="58F7AC32" w:rsidP="632410D9" w:rsidRDefault="58F7AC32" w14:paraId="2076905E" w14:textId="7D72059D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7DA2DDFC" w14:textId="50146B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 tym miejscu wymień kluczową kadrę w Twoim projekcie, czyli pracowników grających kluczową rolę wraz z opisem czym się zajmują i jakie mają doświadczenie i wykształcenie.</w:t>
      </w:r>
    </w:p>
    <w:p w:rsidR="58F7AC32" w:rsidP="632410D9" w:rsidRDefault="58F7AC32" w14:paraId="215ED906" w14:textId="7AAF7A24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</w:p>
    <w:p w:rsidR="4D83E10F" w:rsidP="5C51022D" w:rsidRDefault="4D83E10F" w14:paraId="2CAE73FB" w14:textId="13B152B0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Bartosz Wawrzyniak - Chief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Executive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Officer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odpowiedzialny za wyznaczanie strategii w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spółce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kontakty z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urzędami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sprawy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księgowe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oraz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rozwój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produktu. Jest jednym z pomysłodawców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4D83E10F" w:rsidP="5C51022D" w:rsidRDefault="4D83E10F" w14:paraId="440DE016" w14:textId="594E877D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Posiada 2-letnie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doświadczenie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prowadzeniu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startupów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związanych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z aplikacjami mobilnymi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w:rsidR="4D83E10F" w:rsidP="5C51022D" w:rsidRDefault="4D83E10F" w14:paraId="0041B7AF" w14:textId="30BE593C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Patryk Nawrocki - Chief Marketing </w:t>
      </w:r>
      <w:proofErr w:type="spellStart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Officer</w:t>
      </w:r>
      <w:proofErr w:type="spellEnd"/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- odpowiedzialny za pracę nad produktem, marketing oraz pozyskiwanie finansowania. Jest jednym z pomysłodawców. </w:t>
      </w:r>
    </w:p>
    <w:p w:rsidR="58F7AC32" w:rsidP="5C51022D" w:rsidRDefault="58F7AC32" w14:paraId="6C636C81" w14:textId="50A8F533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Posiada 2-letnie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doświadczenie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 prowadzeniu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startupów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związanych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z aplikacjami mobilnymi, UI/UX designie oraz </w:t>
      </w:r>
      <w:proofErr w:type="spellStart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wystąpieniach</w:t>
      </w:r>
      <w:proofErr w:type="spellEnd"/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publicznych. </w:t>
      </w:r>
    </w:p>
    <w:p w:rsidR="58F7AC32" w:rsidP="632410D9" w:rsidRDefault="58F7AC32" w14:paraId="613AD2C4" w14:textId="71CBD1A7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0F249133" w14:textId="30D05A32">
      <w:pPr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  <w:t xml:space="preserve">7 Marketing i Promocja </w:t>
      </w:r>
    </w:p>
    <w:p w:rsidR="58F7AC32" w:rsidP="632410D9" w:rsidRDefault="58F7AC32" w14:paraId="19841B36" w14:textId="173F0F8C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32"/>
          <w:szCs w:val="32"/>
          <w:lang w:val="pl-PL"/>
        </w:rPr>
      </w:pPr>
    </w:p>
    <w:p w:rsidR="4D83E10F" w:rsidP="632410D9" w:rsidRDefault="4D83E10F" w14:paraId="46D1E964" w14:textId="13260175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7.1 Strategia Marketingu i Promocji </w:t>
      </w:r>
    </w:p>
    <w:p w:rsidR="58F7AC32" w:rsidP="5C51022D" w:rsidRDefault="58F7AC32" w14:paraId="4CBA4E59" w14:textId="5816F918">
      <w:pPr>
        <w:pStyle w:val="Normal"/>
        <w:rPr>
          <w:rFonts w:ascii="Arial" w:hAnsi="Arial" w:eastAsia="Arial" w:cs="Arial"/>
          <w:b w:val="0"/>
          <w:bCs w:val="0"/>
          <w:noProof w:val="0"/>
          <w:color w:val="4F81BD"/>
          <w:sz w:val="26"/>
          <w:szCs w:val="26"/>
          <w:lang w:val="pl-PL"/>
        </w:rPr>
      </w:pPr>
    </w:p>
    <w:p w:rsidR="5C51022D" w:rsidP="5C51022D" w:rsidRDefault="5C51022D" w14:paraId="15FD872C" w14:textId="555C54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Opisz tutaj swoją strategię marketingową, czyli sposoby dotarcia do odbiorców Twojego produktu.</w:t>
      </w:r>
    </w:p>
    <w:p w:rsidR="4D83E10F" w:rsidP="632410D9" w:rsidRDefault="4D83E10F" w14:paraId="59AA4059" w14:textId="6EAB6510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5C67E33C" w14:textId="12E3F40B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65BFEB36" w14:textId="1F271D46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2C6282B5" w14:textId="017FEB23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7.2 Umiejscowienie </w:t>
      </w:r>
    </w:p>
    <w:p w:rsidR="58F7AC32" w:rsidP="632410D9" w:rsidRDefault="58F7AC32" w14:paraId="5261A621" w14:textId="06BF8245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632410D9" w:rsidRDefault="4D83E10F" w14:paraId="152C16EE" w14:textId="62F7A78C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7.2.1 Rynki docelowe </w:t>
      </w:r>
    </w:p>
    <w:p w:rsidR="58F7AC32" w:rsidP="632410D9" w:rsidRDefault="58F7AC32" w14:paraId="5AF174DF" w14:textId="4ADBD0CE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5C51022D" w:rsidRDefault="4D83E10F" w14:paraId="44920D08" w14:textId="5EC82196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Przekaż tutaj informacje na jakich rynkach docelowo będzie prowadzona kampania marketingowa czyli na jakich rynkach Twój produkt będzie </w:t>
      </w: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oebcny</w:t>
      </w: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.</w:t>
      </w:r>
    </w:p>
    <w:p w:rsidR="4D83E10F" w:rsidP="632410D9" w:rsidRDefault="4D83E10F" w14:paraId="71F61F09" w14:textId="2C895501">
      <w:pPr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58F7AC32" w:rsidP="632410D9" w:rsidRDefault="58F7AC32" w14:paraId="237E3256" w14:textId="289F49EC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p w:rsidR="4D83E10F" w:rsidP="632410D9" w:rsidRDefault="4D83E10F" w14:paraId="74214C75" w14:textId="3FD9BFD5">
      <w:pPr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7.2.2 Kanały </w:t>
      </w:r>
      <w:proofErr w:type="spellStart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>sprzedaży</w:t>
      </w:r>
      <w:proofErr w:type="spellEnd"/>
      <w:r w:rsidRPr="632410D9" w:rsidR="632410D9"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  <w:t xml:space="preserve"> </w:t>
      </w:r>
    </w:p>
    <w:p w:rsidR="58F7AC32" w:rsidP="632410D9" w:rsidRDefault="58F7AC32" w14:paraId="65924DC1" w14:textId="7244CC4E">
      <w:pPr>
        <w:pStyle w:val="Normal"/>
        <w:rPr>
          <w:rFonts w:ascii="Arial" w:hAnsi="Arial" w:eastAsia="Arial" w:cs="Arial"/>
          <w:b w:val="1"/>
          <w:bCs w:val="1"/>
          <w:noProof w:val="0"/>
          <w:color w:val="4F81BD"/>
          <w:sz w:val="26"/>
          <w:szCs w:val="26"/>
          <w:lang w:val="pl-PL"/>
        </w:rPr>
      </w:pPr>
    </w:p>
    <w:p w:rsidR="4D83E10F" w:rsidP="5C51022D" w:rsidRDefault="4D83E10F" w14:paraId="79480355" w14:textId="0D601693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Wymień kanały sprzedaży, których będziesz używał. Przykład:</w:t>
      </w:r>
      <w:r>
        <w:br/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-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Reklama wideo na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Instagram 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Stories </w:t>
      </w:r>
    </w:p>
    <w:p w:rsidR="5C51022D" w:rsidP="5C51022D" w:rsidRDefault="5C51022D" w14:paraId="2D42C023" w14:textId="5A18EC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-Sponsorowane posty na Facebook</w:t>
      </w:r>
    </w:p>
    <w:p w:rsidR="1DEE66D0" w:rsidP="5C51022D" w:rsidRDefault="1DEE66D0" w14:paraId="4CEC73E3" w14:textId="38B94865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-</w:t>
      </w:r>
      <w:r w:rsidRPr="5C51022D" w:rsidR="5C51022D">
        <w:rPr>
          <w:rFonts w:ascii="Arial" w:hAnsi="Arial" w:eastAsia="Arial" w:cs="Arial"/>
          <w:noProof w:val="0"/>
          <w:sz w:val="24"/>
          <w:szCs w:val="24"/>
          <w:lang w:val="pl-PL"/>
        </w:rPr>
        <w:t>Promowanie wideo na Youtube</w:t>
      </w:r>
    </w:p>
    <w:p w:rsidR="58F7AC32" w:rsidP="632410D9" w:rsidRDefault="58F7AC32" w14:paraId="0BCF3E4A" w14:textId="3134D4F6">
      <w:pPr>
        <w:pStyle w:val="Normal"/>
        <w:rPr>
          <w:rFonts w:ascii="Arial" w:hAnsi="Arial" w:eastAsia="Arial" w:cs="Arial"/>
          <w:noProof w:val="0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72B512"/>
  <w15:docId w15:val="{b6abbcdb-90be-446a-9920-dce1068699da}"/>
  <w:rsids>
    <w:rsidRoot w:val="5A856259"/>
    <w:rsid w:val="1307A14C"/>
    <w:rsid w:val="1C66470D"/>
    <w:rsid w:val="1DEE66D0"/>
    <w:rsid w:val="4D83E10F"/>
    <w:rsid w:val="58F7AC32"/>
    <w:rsid w:val="5A856259"/>
    <w:rsid w:val="5C51022D"/>
    <w:rsid w:val="5FF7A022"/>
    <w:rsid w:val="632410D9"/>
    <w:rsid w:val="68DF31ED"/>
    <w:rsid w:val="6E6CD367"/>
    <w:rsid w:val="73D3BE30"/>
    <w:rsid w:val="76CF533B"/>
    <w:rsid w:val="77BD44C4"/>
    <w:rsid w:val="7F8648E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17e6c13cc4240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2019-05-09T09:35:15.9921292Z</dcterms:created>
  <dcterms:modified xsi:type="dcterms:W3CDTF">2019-12-17T16:21:21.6163340Z</dcterms:modified>
  <dc:creator>The B a r t u k</dc:creator>
  <lastModifiedBy>The B a r t u k</lastModifiedBy>
</coreProperties>
</file>